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6DCB" w14:textId="5205E1F4" w:rsidR="00C667EA" w:rsidRPr="00C667EA" w:rsidRDefault="00C667EA" w:rsidP="00C667EA">
      <w:pPr>
        <w:ind w:left="84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C667EA">
        <w:rPr>
          <w:rFonts w:ascii="HG丸ｺﾞｼｯｸM-PRO" w:eastAsia="HG丸ｺﾞｼｯｸM-PRO" w:hAnsi="HG丸ｺﾞｼｯｸM-PRO" w:hint="eastAsia"/>
          <w:sz w:val="24"/>
          <w:szCs w:val="24"/>
        </w:rPr>
        <w:t>財賀寺開創1300年記念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御開帳</w:t>
      </w:r>
    </w:p>
    <w:p w14:paraId="1C8F5AD1" w14:textId="0DD34E8D" w:rsidR="00123AED" w:rsidRPr="00C667EA" w:rsidRDefault="00B45B75" w:rsidP="00AB4DC6">
      <w:pPr>
        <w:jc w:val="center"/>
        <w:rPr>
          <w:rFonts w:ascii="HG丸ｺﾞｼｯｸM-PRO" w:eastAsia="HG丸ｺﾞｼｯｸM-PRO" w:hAnsi="HG丸ｺﾞｼｯｸM-PRO"/>
          <w:position w:val="34"/>
          <w:sz w:val="32"/>
          <w:szCs w:val="32"/>
        </w:rPr>
      </w:pPr>
      <w:r w:rsidRPr="00C667EA">
        <w:rPr>
          <w:rFonts w:ascii="HG丸ｺﾞｼｯｸM-PRO" w:eastAsia="HG丸ｺﾞｼｯｸM-PRO" w:hAnsi="HG丸ｺﾞｼｯｸM-PRO" w:hint="eastAsia"/>
          <w:position w:val="34"/>
          <w:sz w:val="32"/>
          <w:szCs w:val="32"/>
        </w:rPr>
        <w:t>パフォーマンス奉納</w:t>
      </w:r>
      <w:r w:rsidR="00FE3222" w:rsidRPr="00C667EA">
        <w:rPr>
          <w:rFonts w:ascii="HG丸ｺﾞｼｯｸM-PRO" w:eastAsia="HG丸ｺﾞｼｯｸM-PRO" w:hAnsi="HG丸ｺﾞｼｯｸM-PRO" w:hint="eastAsia"/>
          <w:position w:val="34"/>
          <w:sz w:val="28"/>
          <w:szCs w:val="28"/>
        </w:rPr>
        <w:t>（仮申込）</w:t>
      </w:r>
      <w:r w:rsidRPr="00C667EA">
        <w:rPr>
          <w:rFonts w:ascii="HG丸ｺﾞｼｯｸM-PRO" w:eastAsia="HG丸ｺﾞｼｯｸM-PRO" w:hAnsi="HG丸ｺﾞｼｯｸM-PRO" w:hint="eastAsia"/>
          <w:position w:val="34"/>
          <w:sz w:val="32"/>
          <w:szCs w:val="32"/>
        </w:rPr>
        <w:t>のご案内</w:t>
      </w:r>
    </w:p>
    <w:p w14:paraId="28645E0B" w14:textId="7736F3C0" w:rsidR="005B7F16" w:rsidRPr="005C3996" w:rsidRDefault="00646FC4" w:rsidP="005C3996">
      <w:pPr>
        <w:snapToGrid w:val="0"/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財賀寺は令和6年に</w:t>
      </w:r>
      <w:r w:rsidR="00DF69C1"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開創1300年を迎え</w:t>
      </w: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ます。10月12日より11月4日までご本尊</w:t>
      </w:r>
      <w:r w:rsidR="00B560EC">
        <w:rPr>
          <w:rFonts w:ascii="HG丸ｺﾞｼｯｸM-PRO" w:eastAsia="HG丸ｺﾞｼｯｸM-PRO" w:hAnsi="HG丸ｺﾞｼｯｸM-PRO" w:hint="eastAsia"/>
          <w:sz w:val="28"/>
          <w:szCs w:val="28"/>
        </w:rPr>
        <w:t>様と</w:t>
      </w: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文殊菩薩</w:t>
      </w:r>
      <w:r w:rsidR="00B560EC">
        <w:rPr>
          <w:rFonts w:ascii="HG丸ｺﾞｼｯｸM-PRO" w:eastAsia="HG丸ｺﾞｼｯｸM-PRO" w:hAnsi="HG丸ｺﾞｼｯｸM-PRO" w:hint="eastAsia"/>
          <w:sz w:val="28"/>
          <w:szCs w:val="28"/>
        </w:rPr>
        <w:t>様</w:t>
      </w: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の御開帳を行い</w:t>
      </w:r>
      <w:r w:rsidR="00DF69C1"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皆様のお参りをお待ち致します。期間中に、各種パフォーマンスのご奉納を募集</w:t>
      </w:r>
      <w:r w:rsidR="000F168E"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致</w:t>
      </w: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します</w:t>
      </w:r>
      <w:r w:rsidR="005B7F16"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402B7CAC" w14:textId="71797FFE" w:rsidR="006422E9" w:rsidRPr="005C3996" w:rsidRDefault="00646FC4" w:rsidP="005C3996">
      <w:pPr>
        <w:snapToGrid w:val="0"/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本堂の内外や境内でのご奉納はもちろんのこと、</w:t>
      </w:r>
      <w:r w:rsidR="006422E9"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二十八部衆</w:t>
      </w: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様が円形に</w:t>
      </w:r>
      <w:r w:rsidR="006422E9"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安置された</w:t>
      </w: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円内でのご奉納も可能です</w:t>
      </w:r>
      <w:r w:rsidR="00A05DA0"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C3F4201" w14:textId="47E09EDF" w:rsidR="00646FC4" w:rsidRPr="00FE3222" w:rsidRDefault="009450B2" w:rsidP="005C3996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E322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758077" wp14:editId="7ACFF54A">
            <wp:simplePos x="0" y="0"/>
            <wp:positionH relativeFrom="column">
              <wp:posOffset>3451860</wp:posOffset>
            </wp:positionH>
            <wp:positionV relativeFrom="paragraph">
              <wp:posOffset>205740</wp:posOffset>
            </wp:positionV>
            <wp:extent cx="3645535" cy="2437765"/>
            <wp:effectExtent l="0" t="0" r="0" b="635"/>
            <wp:wrapNone/>
            <wp:docPr id="613086478" name="図 1" descr="建物, 屋内, 男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086478" name="図 1" descr="建物, 屋内, 男, テーブル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24377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406400"/>
                    </a:effectLst>
                  </pic:spPr>
                </pic:pic>
              </a:graphicData>
            </a:graphic>
          </wp:anchor>
        </w:drawing>
      </w:r>
      <w:r w:rsidR="00646FC4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〈期</w:t>
      </w:r>
      <w:r w:rsidR="00BE0072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46FC4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間〉令和</w:t>
      </w:r>
      <w:r w:rsidR="00B22525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646FC4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22525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646FC4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22525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646FC4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646FC4" w:rsidRPr="00FE3222">
        <w:rPr>
          <w:rFonts w:ascii="ＭＳ 明朝" w:eastAsia="ＭＳ 明朝" w:hAnsi="ＭＳ 明朝" w:cs="ＭＳ 明朝" w:hint="eastAsia"/>
          <w:sz w:val="24"/>
          <w:szCs w:val="24"/>
        </w:rPr>
        <w:t>㈰</w:t>
      </w:r>
      <w:r w:rsidR="00646FC4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B22525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646FC4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22525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646FC4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646FC4" w:rsidRPr="00FE3222">
        <w:rPr>
          <w:rFonts w:ascii="ＭＳ 明朝" w:eastAsia="ＭＳ 明朝" w:hAnsi="ＭＳ 明朝" w:cs="ＭＳ 明朝" w:hint="eastAsia"/>
          <w:sz w:val="24"/>
          <w:szCs w:val="24"/>
        </w:rPr>
        <w:t>㈪</w:t>
      </w:r>
    </w:p>
    <w:p w14:paraId="567BB94E" w14:textId="5746881D" w:rsidR="00646FC4" w:rsidRPr="00FE3222" w:rsidRDefault="00646FC4" w:rsidP="005C3996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〈場</w:t>
      </w:r>
      <w:r w:rsidR="00BE0072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所〉財賀寺　愛知県豊川市財賀町観音山３</w:t>
      </w:r>
      <w:r w:rsidR="00BE0072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本堂内及び境内</w:t>
      </w:r>
    </w:p>
    <w:p w14:paraId="08C0DE9D" w14:textId="42E541DF" w:rsidR="007A3952" w:rsidRPr="00FE3222" w:rsidRDefault="00DF69C1" w:rsidP="005C3996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〈内</w:t>
      </w:r>
      <w:r w:rsidR="00BE0072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容〉</w:t>
      </w:r>
      <w:r w:rsidR="00BE0072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各種パフォーマンスの</w:t>
      </w:r>
      <w:r w:rsidR="00B45B75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ご奉納</w:t>
      </w:r>
    </w:p>
    <w:p w14:paraId="4E8E3D88" w14:textId="60670A1E" w:rsidR="00116F1C" w:rsidRPr="00FE3222" w:rsidRDefault="007A3952" w:rsidP="005C3996">
      <w:pPr>
        <w:snapToGrid w:val="0"/>
        <w:spacing w:line="480" w:lineRule="exact"/>
        <w:ind w:rightChars="1848" w:right="3881"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例：歌、楽器演奏、アート、</w:t>
      </w:r>
      <w:r w:rsidR="00D639B9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活け花、</w:t>
      </w:r>
    </w:p>
    <w:p w14:paraId="57122641" w14:textId="6F06513A" w:rsidR="00BE0072" w:rsidRPr="00FE3222" w:rsidRDefault="007A3952" w:rsidP="005C3996">
      <w:pPr>
        <w:snapToGrid w:val="0"/>
        <w:spacing w:line="480" w:lineRule="exact"/>
        <w:ind w:rightChars="1848" w:right="3881"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太鼓、舞踊</w:t>
      </w:r>
      <w:r w:rsidR="00116F1C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、伝統芸能、</w:t>
      </w:r>
      <w:r w:rsidR="00BE0072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武術</w:t>
      </w:r>
      <w:r w:rsidR="000F168E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p w14:paraId="72E526BD" w14:textId="433821A6" w:rsidR="00B45B75" w:rsidRPr="00FE3222" w:rsidRDefault="00BE0072" w:rsidP="005C3996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〈奉納料〉無料</w:t>
      </w:r>
    </w:p>
    <w:p w14:paraId="676327B3" w14:textId="7A378AC0" w:rsidR="00DF69C1" w:rsidRPr="00FE3222" w:rsidRDefault="004A433E" w:rsidP="005C3996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〈</w:t>
      </w:r>
      <w:r w:rsidR="00D639B9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締切〉令和６年</w:t>
      </w:r>
      <w:r w:rsidR="00EB6CA8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月１</w:t>
      </w:r>
      <w:r w:rsidR="00EB6CA8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EB6CA8">
        <w:rPr>
          <w:rFonts w:ascii="ＭＳ 明朝" w:eastAsia="ＭＳ 明朝" w:hAnsi="ＭＳ 明朝" w:cs="ＭＳ 明朝" w:hint="eastAsia"/>
          <w:sz w:val="24"/>
          <w:szCs w:val="24"/>
        </w:rPr>
        <w:t>㈪</w:t>
      </w:r>
    </w:p>
    <w:p w14:paraId="7301C04E" w14:textId="009E873C" w:rsidR="00DF69C1" w:rsidRPr="00FE3222" w:rsidRDefault="007B6811" w:rsidP="005C3996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〈問合せ〉</w:t>
      </w:r>
      <w:r w:rsidR="00BE0072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財賀寺0533-87-3494</w:t>
      </w:r>
      <w:r w:rsidR="00AB4DC6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E0072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E-</w:t>
      </w:r>
      <w:r w:rsidR="00AB4DC6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　</w:t>
      </w:r>
      <w:r w:rsidR="00AB4DC6" w:rsidRPr="00FE3222">
        <w:rPr>
          <w:rFonts w:ascii="HG丸ｺﾞｼｯｸM-PRO" w:eastAsia="HG丸ｺﾞｼｯｸM-PRO" w:hAnsi="HG丸ｺﾞｼｯｸM-PRO"/>
          <w:sz w:val="24"/>
          <w:szCs w:val="24"/>
        </w:rPr>
        <w:t>zaikaji@ccnet-ai.ne.jp</w:t>
      </w:r>
    </w:p>
    <w:p w14:paraId="60E8590D" w14:textId="652E40CB" w:rsidR="00FE3222" w:rsidRDefault="00B22525" w:rsidP="00FE3222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〈その他〉</w:t>
      </w:r>
      <w:r w:rsidR="00FE3222">
        <w:rPr>
          <w:rFonts w:ascii="HG丸ｺﾞｼｯｸM-PRO" w:eastAsia="HG丸ｺﾞｼｯｸM-PRO" w:hAnsi="HG丸ｺﾞｼｯｸM-PRO" w:hint="eastAsia"/>
          <w:sz w:val="24"/>
          <w:szCs w:val="24"/>
        </w:rPr>
        <w:t>後日</w:t>
      </w:r>
      <w:r w:rsidR="00FE3222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詳細をご案内致します。</w:t>
      </w:r>
      <w:r w:rsidR="00EB6CA8">
        <w:rPr>
          <w:rFonts w:ascii="HG丸ｺﾞｼｯｸM-PRO" w:eastAsia="HG丸ｺﾞｼｯｸM-PRO" w:hAnsi="HG丸ｺﾞｼｯｸM-PRO" w:hint="eastAsia"/>
          <w:sz w:val="24"/>
          <w:szCs w:val="24"/>
        </w:rPr>
        <w:t>日時場所等の調整を致します</w:t>
      </w:r>
      <w:r w:rsidR="00D639B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8634A6E" w14:textId="77777777" w:rsidR="009450B2" w:rsidRDefault="009450B2" w:rsidP="00FE3222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89D314" w14:textId="77777777" w:rsidR="00EB6CA8" w:rsidRPr="00EB6CA8" w:rsidRDefault="00EB6CA8" w:rsidP="00FE3222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BE4399" w14:textId="2D948677" w:rsidR="007B6811" w:rsidRPr="005C3996" w:rsidRDefault="00B45B75" w:rsidP="00BE0072">
      <w:pPr>
        <w:snapToGrid w:val="0"/>
        <w:ind w:leftChars="-514" w:left="-1079" w:rightChars="-489" w:right="-1027"/>
        <w:rPr>
          <w:rFonts w:ascii="HG丸ｺﾞｼｯｸM-PRO" w:eastAsia="HG丸ｺﾞｼｯｸM-PRO" w:hAnsi="HG丸ｺﾞｼｯｸM-PRO"/>
          <w:sz w:val="28"/>
          <w:szCs w:val="28"/>
        </w:rPr>
      </w:pP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-------------------------------</w:t>
      </w:r>
      <w:r w:rsidR="00BE0072"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--</w:t>
      </w: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-----</w:t>
      </w:r>
      <w:r w:rsidR="00116F1C"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切り取り</w:t>
      </w:r>
      <w:r w:rsidRPr="005C3996">
        <w:rPr>
          <w:rFonts w:ascii="HG丸ｺﾞｼｯｸM-PRO" w:eastAsia="HG丸ｺﾞｼｯｸM-PRO" w:hAnsi="HG丸ｺﾞｼｯｸM-PRO" w:hint="eastAsia"/>
          <w:sz w:val="28"/>
          <w:szCs w:val="28"/>
        </w:rPr>
        <w:t>----------------------------------------</w:t>
      </w:r>
    </w:p>
    <w:p w14:paraId="47DE44AB" w14:textId="77777777" w:rsidR="009450B2" w:rsidRDefault="009450B2" w:rsidP="00FE3222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12D74E3" w14:textId="170221FA" w:rsidR="00FE3222" w:rsidRPr="00FE3222" w:rsidRDefault="00FE3222" w:rsidP="009450B2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E3222">
        <w:rPr>
          <w:rFonts w:ascii="HG丸ｺﾞｼｯｸM-PRO" w:eastAsia="HG丸ｺﾞｼｯｸM-PRO" w:hAnsi="HG丸ｺﾞｼｯｸM-PRO" w:hint="eastAsia"/>
          <w:sz w:val="28"/>
          <w:szCs w:val="28"/>
        </w:rPr>
        <w:t>パフォーマンス奉納　仮申込書</w:t>
      </w:r>
    </w:p>
    <w:p w14:paraId="47E9D86B" w14:textId="77777777" w:rsidR="00FE3222" w:rsidRPr="00FE3222" w:rsidRDefault="00FE3222" w:rsidP="00FE3222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E3222">
        <w:rPr>
          <w:rFonts w:ascii="HG丸ｺﾞｼｯｸM-PRO" w:eastAsia="HG丸ｺﾞｼｯｸM-PRO" w:hAnsi="HG丸ｺﾞｼｯｸM-PRO" w:hint="eastAsia"/>
          <w:sz w:val="24"/>
          <w:szCs w:val="24"/>
        </w:rPr>
        <w:t>ご記入日　　　　　年　　月　　日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1694"/>
        <w:gridCol w:w="3115"/>
        <w:gridCol w:w="992"/>
        <w:gridCol w:w="713"/>
        <w:gridCol w:w="1276"/>
        <w:gridCol w:w="2133"/>
      </w:tblGrid>
      <w:tr w:rsidR="001930F9" w:rsidRPr="00FE3222" w14:paraId="794BB681" w14:textId="77777777" w:rsidTr="00EC4549">
        <w:trPr>
          <w:trHeight w:val="728"/>
          <w:jc w:val="center"/>
        </w:trPr>
        <w:tc>
          <w:tcPr>
            <w:tcW w:w="1694" w:type="dxa"/>
            <w:vAlign w:val="center"/>
          </w:tcPr>
          <w:p w14:paraId="7120644D" w14:textId="77777777" w:rsidR="001930F9" w:rsidRPr="00FE3222" w:rsidRDefault="001930F9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参加チーム名</w:t>
            </w:r>
          </w:p>
        </w:tc>
        <w:tc>
          <w:tcPr>
            <w:tcW w:w="8229" w:type="dxa"/>
            <w:gridSpan w:val="5"/>
            <w:vAlign w:val="center"/>
          </w:tcPr>
          <w:p w14:paraId="2CEF7441" w14:textId="330B83D6" w:rsidR="001930F9" w:rsidRPr="00FE3222" w:rsidRDefault="001930F9" w:rsidP="00FE322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67EA" w:rsidRPr="00FE3222" w14:paraId="2E6E55C9" w14:textId="455A5613" w:rsidTr="001930F9">
        <w:trPr>
          <w:trHeight w:val="725"/>
          <w:jc w:val="center"/>
        </w:trPr>
        <w:tc>
          <w:tcPr>
            <w:tcW w:w="1694" w:type="dxa"/>
            <w:vAlign w:val="center"/>
          </w:tcPr>
          <w:p w14:paraId="51909911" w14:textId="54365265" w:rsidR="00C667EA" w:rsidRPr="00FE3222" w:rsidRDefault="00C667EA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 表 者 名</w:t>
            </w:r>
          </w:p>
        </w:tc>
        <w:tc>
          <w:tcPr>
            <w:tcW w:w="4820" w:type="dxa"/>
            <w:gridSpan w:val="3"/>
            <w:vAlign w:val="center"/>
          </w:tcPr>
          <w:p w14:paraId="334D1012" w14:textId="77777777" w:rsidR="00C667EA" w:rsidRPr="00FE3222" w:rsidRDefault="00C667EA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529CC0" w14:textId="40C14B0B" w:rsidR="00C667EA" w:rsidRPr="00FE3222" w:rsidRDefault="001930F9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2133" w:type="dxa"/>
            <w:vAlign w:val="center"/>
          </w:tcPr>
          <w:p w14:paraId="35A4FE01" w14:textId="5BCD72D8" w:rsidR="00C667EA" w:rsidRPr="00FE3222" w:rsidRDefault="001930F9" w:rsidP="001930F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FE3222" w:rsidRPr="00FE3222" w14:paraId="7609D77B" w14:textId="77777777" w:rsidTr="001930F9">
        <w:trPr>
          <w:trHeight w:val="1231"/>
          <w:jc w:val="center"/>
        </w:trPr>
        <w:tc>
          <w:tcPr>
            <w:tcW w:w="1694" w:type="dxa"/>
            <w:vAlign w:val="center"/>
          </w:tcPr>
          <w:p w14:paraId="68A56B59" w14:textId="77777777" w:rsidR="00FE3222" w:rsidRPr="00FE3222" w:rsidRDefault="00FE3222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奉 納 内 容</w:t>
            </w:r>
          </w:p>
        </w:tc>
        <w:tc>
          <w:tcPr>
            <w:tcW w:w="8229" w:type="dxa"/>
            <w:gridSpan w:val="5"/>
            <w:vAlign w:val="center"/>
          </w:tcPr>
          <w:p w14:paraId="2D14122B" w14:textId="77777777" w:rsidR="00FE3222" w:rsidRPr="00FE3222" w:rsidRDefault="00FE3222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3222" w:rsidRPr="00FE3222" w14:paraId="6F98C18F" w14:textId="77777777" w:rsidTr="001930F9">
        <w:trPr>
          <w:trHeight w:val="936"/>
          <w:jc w:val="center"/>
        </w:trPr>
        <w:tc>
          <w:tcPr>
            <w:tcW w:w="1694" w:type="dxa"/>
            <w:vAlign w:val="center"/>
          </w:tcPr>
          <w:p w14:paraId="0E3E0ED6" w14:textId="77777777" w:rsidR="00FE3222" w:rsidRPr="00FE3222" w:rsidRDefault="00FE3222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 </w:t>
            </w:r>
            <w:r w:rsidRPr="00FE322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</w:t>
            </w:r>
            <w:r w:rsidRPr="00FE3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229" w:type="dxa"/>
            <w:gridSpan w:val="5"/>
            <w:vAlign w:val="center"/>
          </w:tcPr>
          <w:p w14:paraId="7DCBE3AE" w14:textId="77777777" w:rsidR="00FE3222" w:rsidRPr="00FE3222" w:rsidRDefault="00FE3222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1EA9668" w14:textId="77777777" w:rsidR="00FE3222" w:rsidRPr="00FE3222" w:rsidRDefault="00FE3222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3222" w:rsidRPr="00FE3222" w14:paraId="193F685E" w14:textId="77777777" w:rsidTr="001930F9">
        <w:trPr>
          <w:trHeight w:val="728"/>
          <w:jc w:val="center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52468A7A" w14:textId="77777777" w:rsidR="00FE3222" w:rsidRPr="00FE3222" w:rsidRDefault="00FE3222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 話 番 号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773B4A27" w14:textId="77777777" w:rsidR="00FE3222" w:rsidRPr="00FE3222" w:rsidRDefault="00FE3222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98A039" w14:textId="77777777" w:rsidR="00FE3222" w:rsidRPr="00FE3222" w:rsidRDefault="00FE3222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4122" w:type="dxa"/>
            <w:gridSpan w:val="3"/>
            <w:tcBorders>
              <w:bottom w:val="single" w:sz="4" w:space="0" w:color="auto"/>
            </w:tcBorders>
            <w:vAlign w:val="center"/>
          </w:tcPr>
          <w:p w14:paraId="52476D78" w14:textId="77777777" w:rsidR="00FE3222" w:rsidRPr="00FE3222" w:rsidRDefault="00FE3222" w:rsidP="00FE322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F33615A" w14:textId="36D38383" w:rsidR="00BE0072" w:rsidRPr="00C667EA" w:rsidRDefault="00C667EA" w:rsidP="009450B2">
      <w:pPr>
        <w:rPr>
          <w:rFonts w:ascii="HG丸ｺﾞｼｯｸM-PRO" w:eastAsia="HG丸ｺﾞｼｯｸM-PRO" w:hAnsi="HG丸ｺﾞｼｯｸM-PRO"/>
          <w:szCs w:val="21"/>
        </w:rPr>
      </w:pPr>
      <w:r w:rsidRPr="00C667EA">
        <w:rPr>
          <w:rFonts w:ascii="HG丸ｺﾞｼｯｸM-PRO" w:eastAsia="HG丸ｺﾞｼｯｸM-PRO" w:hAnsi="HG丸ｺﾞｼｯｸM-PRO" w:hint="eastAsia"/>
          <w:szCs w:val="21"/>
        </w:rPr>
        <w:t>※わかる範囲でご記入ください。</w:t>
      </w:r>
      <w:r>
        <w:rPr>
          <w:rFonts w:ascii="HG丸ｺﾞｼｯｸM-PRO" w:eastAsia="HG丸ｺﾞｼｯｸM-PRO" w:hAnsi="HG丸ｺﾞｼｯｸM-PRO" w:hint="eastAsia"/>
          <w:szCs w:val="21"/>
        </w:rPr>
        <w:t>この用紙は</w:t>
      </w:r>
      <w:r w:rsidRPr="00C667EA">
        <w:rPr>
          <w:rFonts w:ascii="HG丸ｺﾞｼｯｸM-PRO" w:eastAsia="HG丸ｺﾞｼｯｸM-PRO" w:hAnsi="HG丸ｺﾞｼｯｸM-PRO" w:hint="eastAsia"/>
          <w:szCs w:val="21"/>
        </w:rPr>
        <w:t>当山ホームページからダウンロードもできます。</w:t>
      </w:r>
    </w:p>
    <w:sectPr w:rsidR="00BE0072" w:rsidRPr="00C667EA" w:rsidSect="00EF0D71">
      <w:pgSz w:w="11906" w:h="16838" w:code="9"/>
      <w:pgMar w:top="1134" w:right="964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7C7E" w14:textId="77777777" w:rsidR="00EF0D71" w:rsidRDefault="00EF0D71" w:rsidP="00FE3222">
      <w:r>
        <w:separator/>
      </w:r>
    </w:p>
  </w:endnote>
  <w:endnote w:type="continuationSeparator" w:id="0">
    <w:p w14:paraId="25820E80" w14:textId="77777777" w:rsidR="00EF0D71" w:rsidRDefault="00EF0D71" w:rsidP="00FE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BE61" w14:textId="77777777" w:rsidR="00EF0D71" w:rsidRDefault="00EF0D71" w:rsidP="00FE3222">
      <w:r>
        <w:separator/>
      </w:r>
    </w:p>
  </w:footnote>
  <w:footnote w:type="continuationSeparator" w:id="0">
    <w:p w14:paraId="424C1517" w14:textId="77777777" w:rsidR="00EF0D71" w:rsidRDefault="00EF0D71" w:rsidP="00FE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C1"/>
    <w:rsid w:val="000F168E"/>
    <w:rsid w:val="00116F1C"/>
    <w:rsid w:val="00123AED"/>
    <w:rsid w:val="001930F9"/>
    <w:rsid w:val="003E46B5"/>
    <w:rsid w:val="004A433E"/>
    <w:rsid w:val="004C5C71"/>
    <w:rsid w:val="005B7F16"/>
    <w:rsid w:val="005C3996"/>
    <w:rsid w:val="006422E9"/>
    <w:rsid w:val="00646FC4"/>
    <w:rsid w:val="007A3952"/>
    <w:rsid w:val="007B6811"/>
    <w:rsid w:val="009450B2"/>
    <w:rsid w:val="00A05DA0"/>
    <w:rsid w:val="00AB4DC6"/>
    <w:rsid w:val="00B22525"/>
    <w:rsid w:val="00B45B75"/>
    <w:rsid w:val="00B560EC"/>
    <w:rsid w:val="00B6290C"/>
    <w:rsid w:val="00BD395C"/>
    <w:rsid w:val="00BE0072"/>
    <w:rsid w:val="00C655EB"/>
    <w:rsid w:val="00C667EA"/>
    <w:rsid w:val="00D639B9"/>
    <w:rsid w:val="00DF69C1"/>
    <w:rsid w:val="00E958A8"/>
    <w:rsid w:val="00EB6CA8"/>
    <w:rsid w:val="00EF0D71"/>
    <w:rsid w:val="00F1232D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9101E"/>
  <w15:chartTrackingRefBased/>
  <w15:docId w15:val="{8E299C68-46C9-4160-95B6-1D305E76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22"/>
  </w:style>
  <w:style w:type="paragraph" w:styleId="a5">
    <w:name w:val="footer"/>
    <w:basedOn w:val="a"/>
    <w:link w:val="a6"/>
    <w:uiPriority w:val="99"/>
    <w:unhideWhenUsed/>
    <w:rsid w:val="00FE3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22"/>
  </w:style>
  <w:style w:type="table" w:styleId="a7">
    <w:name w:val="Table Grid"/>
    <w:basedOn w:val="a1"/>
    <w:uiPriority w:val="39"/>
    <w:rsid w:val="00F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荒木颯人</dc:creator>
  <cp:keywords/>
  <dc:description/>
  <cp:lastModifiedBy>nishimotomasahide@outlook.jp</cp:lastModifiedBy>
  <cp:revision>2</cp:revision>
  <cp:lastPrinted>2023-09-14T07:45:00Z</cp:lastPrinted>
  <dcterms:created xsi:type="dcterms:W3CDTF">2024-02-06T10:59:00Z</dcterms:created>
  <dcterms:modified xsi:type="dcterms:W3CDTF">2024-02-06T10:59:00Z</dcterms:modified>
</cp:coreProperties>
</file>